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81B2" w14:textId="7524B6FF" w:rsidR="007B7114" w:rsidRDefault="00000000">
      <w:pPr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 w:rsidR="00484FE7">
        <w:rPr>
          <w:rFonts w:ascii="仿宋" w:eastAsia="仿宋" w:hAnsi="仿宋" w:cs="仿宋" w:hint="eastAsia"/>
          <w:kern w:val="0"/>
          <w:sz w:val="32"/>
          <w:szCs w:val="32"/>
        </w:rPr>
        <w:t>2</w:t>
      </w:r>
    </w:p>
    <w:p w14:paraId="032C763D" w14:textId="77777777" w:rsidR="007B7114" w:rsidRDefault="007B7114">
      <w:pPr>
        <w:spacing w:line="560" w:lineRule="exact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</w:p>
    <w:p w14:paraId="5BC0BD47" w14:textId="77777777" w:rsidR="007B7114" w:rsidRDefault="00000000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 诺 书</w:t>
      </w:r>
    </w:p>
    <w:p w14:paraId="0C2A32B4" w14:textId="77777777" w:rsidR="007B7114" w:rsidRDefault="007B7114">
      <w:pPr>
        <w:adjustRightInd w:val="0"/>
        <w:snapToGrid w:val="0"/>
        <w:spacing w:line="360" w:lineRule="auto"/>
        <w:rPr>
          <w:rFonts w:ascii="黑体" w:eastAsia="黑体" w:hAnsi="黑体" w:cs="黑体" w:hint="eastAsia"/>
          <w:kern w:val="0"/>
          <w:sz w:val="32"/>
          <w:szCs w:val="32"/>
          <w:lang w:bidi="zh-CN"/>
        </w:rPr>
      </w:pPr>
    </w:p>
    <w:p w14:paraId="49E7C8B4" w14:textId="77777777" w:rsidR="007B7114" w:rsidRDefault="00000000">
      <w:pPr>
        <w:adjustRightInd w:val="0"/>
        <w:snapToGrid w:val="0"/>
        <w:spacing w:line="360" w:lineRule="auto"/>
        <w:rPr>
          <w:rFonts w:ascii="黑体" w:eastAsia="黑体" w:hAnsi="黑体" w:cs="黑体" w:hint="eastAsia"/>
          <w:sz w:val="32"/>
          <w:lang w:val="zh-CN" w:bidi="zh-CN"/>
        </w:rPr>
      </w:pPr>
      <w:r>
        <w:rPr>
          <w:rFonts w:ascii="黑体" w:eastAsia="黑体" w:hAnsi="黑体" w:cs="黑体" w:hint="eastAsia"/>
          <w:sz w:val="32"/>
          <w:lang w:val="zh-CN" w:bidi="zh-CN"/>
        </w:rPr>
        <w:t>中国国际科技促进</w:t>
      </w: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会：</w:t>
      </w:r>
    </w:p>
    <w:p w14:paraId="5C0B8CC3" w14:textId="77777777" w:rsidR="007B7114" w:rsidRDefault="00000000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本单位全称为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  <w:lang w:val="zh-CN" w:bidi="zh-CN"/>
        </w:rPr>
        <w:t xml:space="preserve">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，自愿申请加入中国国际科技促进会，推荐为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代表人，</w:t>
      </w: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参加协会活动</w:t>
      </w: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。</w:t>
      </w:r>
    </w:p>
    <w:p w14:paraId="4223F9D8" w14:textId="77777777" w:rsidR="007B7114" w:rsidRDefault="00000000">
      <w:pPr>
        <w:adjustRightInd w:val="0"/>
        <w:snapToGrid w:val="0"/>
        <w:spacing w:line="360" w:lineRule="auto"/>
        <w:ind w:firstLine="60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本单位及会员代表人承诺：</w:t>
      </w:r>
    </w:p>
    <w:p w14:paraId="7934A79C" w14:textId="77777777" w:rsidR="007B7114" w:rsidRDefault="000000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1.遵守《中国国际科技促进会章程》以及《中国国际科技促进会会员管理办法》等规定，积极履行义务，</w:t>
      </w: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按时</w:t>
      </w: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缴纳会费。</w:t>
      </w:r>
    </w:p>
    <w:p w14:paraId="740F0B32" w14:textId="77777777" w:rsidR="007B7114" w:rsidRDefault="000000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2.提交的入会申请材料真实、准确和完整，不存在虚假记载、误导性陈述或重大遗漏。</w:t>
      </w:r>
    </w:p>
    <w:p w14:paraId="002D835D" w14:textId="77777777" w:rsidR="007B7114" w:rsidRDefault="000000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3.入会后将秉持“会企一家”的理念，积极参加协会活动，执行协会决定，接受协会监督，倾听协会建议，维护协会形象。</w:t>
      </w:r>
    </w:p>
    <w:p w14:paraId="6D15468C" w14:textId="77777777" w:rsidR="007B7114" w:rsidRDefault="000000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立足新发展阶段、贯彻新发展理念、构建新发展格局，走绿色低碳、高质量发展之路。</w:t>
      </w:r>
    </w:p>
    <w:p w14:paraId="644058CD" w14:textId="77777777" w:rsidR="007B7114" w:rsidRDefault="007B7114">
      <w:pPr>
        <w:adjustRightInd w:val="0"/>
        <w:snapToGrid w:val="0"/>
        <w:spacing w:line="360" w:lineRule="auto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</w:p>
    <w:p w14:paraId="139BA6F0" w14:textId="77777777" w:rsidR="007B7114" w:rsidRDefault="007B7114">
      <w:pPr>
        <w:adjustRightInd w:val="0"/>
        <w:snapToGrid w:val="0"/>
        <w:spacing w:line="360" w:lineRule="auto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</w:p>
    <w:p w14:paraId="555FFF55" w14:textId="77777777" w:rsidR="007B7114" w:rsidRDefault="00000000">
      <w:pPr>
        <w:adjustRightInd w:val="0"/>
        <w:snapToGrid w:val="0"/>
        <w:spacing w:line="360" w:lineRule="auto"/>
        <w:ind w:firstLineChars="1118" w:firstLine="3578"/>
        <w:rPr>
          <w:rFonts w:ascii="仿宋" w:eastAsia="仿宋" w:hAnsi="仿宋" w:cs="仿宋" w:hint="eastAsia"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申请单位名称（公章）：</w:t>
      </w: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 xml:space="preserve">    </w:t>
      </w:r>
    </w:p>
    <w:p w14:paraId="5ED337EB" w14:textId="77777777" w:rsidR="007B7114" w:rsidRDefault="00000000">
      <w:pPr>
        <w:adjustRightInd w:val="0"/>
        <w:snapToGrid w:val="0"/>
        <w:spacing w:line="360" w:lineRule="auto"/>
        <w:ind w:firstLineChars="1118" w:firstLine="3578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会员代表人签字：</w:t>
      </w:r>
    </w:p>
    <w:p w14:paraId="68151C9E" w14:textId="77777777" w:rsidR="007B7114" w:rsidRDefault="007B7114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</w:pPr>
    </w:p>
    <w:p w14:paraId="0CF7C8F8" w14:textId="77777777" w:rsidR="007B7114" w:rsidRDefault="00000000">
      <w:pPr>
        <w:adjustRightInd w:val="0"/>
        <w:snapToGrid w:val="0"/>
        <w:spacing w:line="360" w:lineRule="auto"/>
        <w:ind w:firstLineChars="1885" w:firstLine="6032"/>
      </w:pPr>
      <w:r>
        <w:rPr>
          <w:rFonts w:ascii="仿宋" w:eastAsia="仿宋" w:hAnsi="仿宋" w:cs="仿宋" w:hint="eastAsia"/>
          <w:kern w:val="0"/>
          <w:sz w:val="32"/>
          <w:szCs w:val="32"/>
          <w:lang w:val="zh-CN" w:bidi="zh-CN"/>
        </w:rPr>
        <w:t>年      月      日</w:t>
      </w:r>
    </w:p>
    <w:sectPr w:rsidR="007B71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731B" w14:textId="77777777" w:rsidR="00024BD5" w:rsidRDefault="00024BD5" w:rsidP="00484FE7">
      <w:r>
        <w:separator/>
      </w:r>
    </w:p>
  </w:endnote>
  <w:endnote w:type="continuationSeparator" w:id="0">
    <w:p w14:paraId="3B7D7ECA" w14:textId="77777777" w:rsidR="00024BD5" w:rsidRDefault="00024BD5" w:rsidP="0048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3977" w14:textId="77777777" w:rsidR="00024BD5" w:rsidRDefault="00024BD5" w:rsidP="00484FE7">
      <w:r>
        <w:separator/>
      </w:r>
    </w:p>
  </w:footnote>
  <w:footnote w:type="continuationSeparator" w:id="0">
    <w:p w14:paraId="06CC78F9" w14:textId="77777777" w:rsidR="00024BD5" w:rsidRDefault="00024BD5" w:rsidP="0048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lMjNiODg3YmQ0YTExOGEyYzYwMTgwY2E0YTZiNzkifQ=="/>
  </w:docVars>
  <w:rsids>
    <w:rsidRoot w:val="65203412"/>
    <w:rsid w:val="00024BD5"/>
    <w:rsid w:val="00484FE7"/>
    <w:rsid w:val="007B7114"/>
    <w:rsid w:val="00EB20A1"/>
    <w:rsid w:val="059328E8"/>
    <w:rsid w:val="0E4F5A45"/>
    <w:rsid w:val="13E86A02"/>
    <w:rsid w:val="1B605344"/>
    <w:rsid w:val="1D5D63A2"/>
    <w:rsid w:val="275907DB"/>
    <w:rsid w:val="291D2589"/>
    <w:rsid w:val="3AD54F58"/>
    <w:rsid w:val="44F05012"/>
    <w:rsid w:val="4E323EE8"/>
    <w:rsid w:val="652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B0C92"/>
  <w15:docId w15:val="{AA8249F0-BC24-4619-9BE7-EA9B370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360" w:lineRule="auto"/>
      <w:outlineLvl w:val="0"/>
    </w:pPr>
    <w:rPr>
      <w:rFonts w:eastAsia="黑体"/>
      <w:b/>
      <w:kern w:val="44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spacing w:line="360" w:lineRule="auto"/>
      <w:ind w:firstLineChars="200" w:firstLine="720"/>
      <w:jc w:val="left"/>
      <w:outlineLvl w:val="1"/>
    </w:pPr>
    <w:rPr>
      <w:rFonts w:ascii="宋体" w:hAnsi="宋体" w:hint="eastAsia"/>
      <w:b/>
      <w:bCs/>
      <w:kern w:val="0"/>
      <w:szCs w:val="36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after="20" w:line="360" w:lineRule="auto"/>
      <w:outlineLvl w:val="2"/>
    </w:pPr>
    <w:rPr>
      <w:rFonts w:eastAsia="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autoRedefine/>
    <w:qFormat/>
    <w:rPr>
      <w:rFonts w:eastAsia="楷体"/>
      <w:b/>
    </w:rPr>
  </w:style>
  <w:style w:type="character" w:customStyle="1" w:styleId="20">
    <w:name w:val="标题 2 字符"/>
    <w:link w:val="2"/>
    <w:autoRedefine/>
    <w:qFormat/>
    <w:rPr>
      <w:rFonts w:ascii="宋体" w:eastAsia="宋体" w:hAnsi="宋体" w:cs="宋体" w:hint="eastAsia"/>
      <w:b/>
      <w:bCs/>
      <w:kern w:val="0"/>
      <w:sz w:val="32"/>
      <w:szCs w:val="36"/>
      <w:lang w:bidi="ar"/>
    </w:rPr>
  </w:style>
  <w:style w:type="paragraph" w:styleId="a3">
    <w:name w:val="header"/>
    <w:basedOn w:val="a"/>
    <w:link w:val="a4"/>
    <w:rsid w:val="00484F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4FE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8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4F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syzhyq</dc:creator>
  <cp:lastModifiedBy>新 李</cp:lastModifiedBy>
  <cp:revision>2</cp:revision>
  <dcterms:created xsi:type="dcterms:W3CDTF">2024-01-26T03:15:00Z</dcterms:created>
  <dcterms:modified xsi:type="dcterms:W3CDTF">2024-10-23T08:05:00Z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DE13D3E0B461466E935025ACE3F87116_13</vt:lpwstr>
  </property>
</Properties>
</file>